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028"/>
      </w:tblGrid>
      <w:tr w:rsidR="00AB6C18" w14:paraId="24C28FE2" w14:textId="77777777" w:rsidTr="000122B6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C28FDC" w14:textId="77777777" w:rsidR="00AB6C18" w:rsidRDefault="003366E0">
            <w:pPr>
              <w:rPr>
                <w:b/>
                <w:sz w:val="124"/>
              </w:rPr>
            </w:pPr>
            <w:r w:rsidRPr="00AB708B">
              <w:rPr>
                <w:noProof/>
              </w:rPr>
              <w:drawing>
                <wp:inline distT="0" distB="0" distL="0" distR="0" wp14:anchorId="24C28FF0" wp14:editId="24C28FF1">
                  <wp:extent cx="1139190" cy="1139190"/>
                  <wp:effectExtent l="0" t="0" r="0" b="0"/>
                  <wp:docPr id="13" name="Picture 2" descr="C:\Users\jgoliszewski\AppData\Local\Microsoft\Windows\Temporary Internet Files\Content.Outlook\X1QOQZJF\1 WT Logo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goliszewski\AppData\Local\Microsoft\Windows\Temporary Internet Files\Content.Outlook\X1QOQZJF\1 WT Logo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C28FF2" wp14:editId="24C28FF3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-3175</wp:posOffset>
                      </wp:positionV>
                      <wp:extent cx="0" cy="1143000"/>
                      <wp:effectExtent l="0" t="0" r="0" b="0"/>
                      <wp:wrapTight wrapText="bothSides">
                        <wp:wrapPolygon edited="0">
                          <wp:start x="-2147483648" y="0"/>
                          <wp:lineTo x="-2147483648" y="108"/>
                          <wp:lineTo x="-2147483648" y="108"/>
                          <wp:lineTo x="-2147483648" y="0"/>
                          <wp:lineTo x="-2147483648" y="0"/>
                        </wp:wrapPolygon>
                      </wp:wrapTight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6876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5pt,-.25pt" to="102.6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" strokeweight="3pt">
                      <w10:wrap type="tight"/>
                    </v:line>
                  </w:pict>
                </mc:Fallback>
              </mc:AlternateContent>
            </w: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14:paraId="24C28FDD" w14:textId="77777777" w:rsidR="00AB6C18" w:rsidRDefault="00AB6C18">
            <w:pPr>
              <w:jc w:val="center"/>
              <w:rPr>
                <w:b/>
              </w:rPr>
            </w:pPr>
          </w:p>
          <w:p w14:paraId="24C28FDE" w14:textId="77777777" w:rsidR="00AB6C18" w:rsidRDefault="00AB6C18">
            <w:pPr>
              <w:pStyle w:val="Heading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b/>
                  </w:rPr>
                  <w:t>Orchard</w:t>
                </w:r>
              </w:smartTag>
              <w:r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b/>
                  </w:rPr>
                  <w:t>Valley</w:t>
                </w:r>
              </w:smartTag>
              <w:r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b/>
                  </w:rPr>
                  <w:t>Middle School</w:t>
                </w:r>
              </w:smartTag>
            </w:smartTag>
          </w:p>
          <w:p w14:paraId="24C28FDF" w14:textId="77777777" w:rsidR="00AB6C18" w:rsidRDefault="00AB6C18">
            <w:pPr>
              <w:pStyle w:val="Heading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238 Pitman-Downer Road  </w:t>
            </w:r>
            <w:r>
              <w:rPr>
                <w:rFonts w:ascii="Times New Roman" w:hAnsi="Times New Roman"/>
                <w:b w:val="0"/>
                <w:sz w:val="12"/>
              </w:rPr>
              <w:sym w:font="Monotype Sorts" w:char="F06C"/>
            </w:r>
            <w:r>
              <w:rPr>
                <w:rFonts w:ascii="Times New Roman" w:hAnsi="Times New Roman"/>
                <w:b w:val="0"/>
              </w:rPr>
              <w:t xml:space="preserve">  Sewell, NJ 08080 </w:t>
            </w:r>
            <w:r>
              <w:rPr>
                <w:rFonts w:ascii="Times New Roman" w:hAnsi="Times New Roman"/>
                <w:b w:val="0"/>
                <w:sz w:val="12"/>
              </w:rPr>
              <w:sym w:font="Monotype Sorts" w:char="F06C"/>
            </w:r>
            <w:r>
              <w:rPr>
                <w:rFonts w:ascii="Times New Roman" w:hAnsi="Times New Roman"/>
                <w:b w:val="0"/>
              </w:rPr>
              <w:t xml:space="preserve">  (856)</w:t>
            </w:r>
            <w:r w:rsidR="0076327B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582-5353</w:t>
            </w:r>
          </w:p>
          <w:p w14:paraId="24C28FE0" w14:textId="77777777" w:rsidR="00AB6C18" w:rsidRDefault="00AB6C18">
            <w:pPr>
              <w:jc w:val="center"/>
              <w:rPr>
                <w:b/>
              </w:rPr>
            </w:pPr>
          </w:p>
          <w:p w14:paraId="24C28FE1" w14:textId="77777777" w:rsidR="00AB6C18" w:rsidRDefault="00AB6C18">
            <w:pPr>
              <w:pStyle w:val="Heading2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</w:rPr>
              <w:t>“Striving for Excellence”</w:t>
            </w:r>
          </w:p>
        </w:tc>
      </w:tr>
    </w:tbl>
    <w:p w14:paraId="24C28FE3" w14:textId="77777777" w:rsidR="00AB6C18" w:rsidRDefault="00AB6C18">
      <w:pPr>
        <w:pStyle w:val="Heading3"/>
      </w:pPr>
    </w:p>
    <w:p w14:paraId="24C28FE4" w14:textId="3FBB489B" w:rsidR="00AB6C18" w:rsidRPr="00805F56" w:rsidRDefault="00150E79" w:rsidP="000122B6">
      <w:pPr>
        <w:pStyle w:val="Heading3"/>
        <w:tabs>
          <w:tab w:val="left" w:pos="8640"/>
        </w:tabs>
        <w:rPr>
          <w:i w:val="0"/>
          <w:sz w:val="20"/>
        </w:rPr>
      </w:pPr>
      <w:r>
        <w:rPr>
          <w:sz w:val="20"/>
        </w:rPr>
        <w:t xml:space="preserve">Interim </w:t>
      </w:r>
      <w:r w:rsidR="000122B6">
        <w:rPr>
          <w:sz w:val="20"/>
        </w:rPr>
        <w:t>Principal</w:t>
      </w:r>
      <w:r w:rsidR="000122B6">
        <w:rPr>
          <w:sz w:val="20"/>
        </w:rPr>
        <w:tab/>
      </w:r>
      <w:r w:rsidR="00AB6C18" w:rsidRPr="00805F56">
        <w:rPr>
          <w:sz w:val="20"/>
        </w:rPr>
        <w:t>Assistant Principal</w:t>
      </w:r>
    </w:p>
    <w:p w14:paraId="5D526D45" w14:textId="3EB387F1" w:rsidR="00600819" w:rsidRDefault="00D05F85" w:rsidP="000122B6">
      <w:pPr>
        <w:tabs>
          <w:tab w:val="left" w:pos="8460"/>
        </w:tabs>
        <w:rPr>
          <w:sz w:val="20"/>
        </w:rPr>
      </w:pPr>
      <w:r>
        <w:rPr>
          <w:sz w:val="20"/>
        </w:rPr>
        <w:t>M</w:t>
      </w:r>
      <w:r w:rsidR="00397EE7">
        <w:rPr>
          <w:sz w:val="20"/>
        </w:rPr>
        <w:t>s. A’ndrea Bair</w:t>
      </w:r>
      <w:r w:rsidR="00600819">
        <w:rPr>
          <w:sz w:val="20"/>
        </w:rPr>
        <w:tab/>
      </w:r>
      <w:r w:rsidR="00B071F1">
        <w:rPr>
          <w:sz w:val="20"/>
        </w:rPr>
        <w:tab/>
        <w:t>Mr. Justin Avery</w:t>
      </w:r>
    </w:p>
    <w:p w14:paraId="24C28FEA" w14:textId="77777777" w:rsidR="00D66046" w:rsidRDefault="00D66046">
      <w:pPr>
        <w:rPr>
          <w:sz w:val="20"/>
        </w:rPr>
      </w:pPr>
    </w:p>
    <w:p w14:paraId="754C0265" w14:textId="61E4421C" w:rsidR="00DE7AED" w:rsidRDefault="00DE7AED">
      <w:pPr>
        <w:rPr>
          <w:szCs w:val="24"/>
        </w:rPr>
      </w:pPr>
    </w:p>
    <w:p w14:paraId="0CC915D3" w14:textId="205CDE46" w:rsidR="00E964DD" w:rsidRDefault="00E964DD">
      <w:pPr>
        <w:rPr>
          <w:szCs w:val="24"/>
        </w:rPr>
      </w:pPr>
    </w:p>
    <w:p w14:paraId="25C7E299" w14:textId="004CBFC8" w:rsidR="009E1295" w:rsidRDefault="009E1295">
      <w:pPr>
        <w:rPr>
          <w:szCs w:val="24"/>
        </w:rPr>
      </w:pPr>
    </w:p>
    <w:p w14:paraId="347F43A4" w14:textId="77777777" w:rsidR="009E1295" w:rsidRDefault="009E1295" w:rsidP="009E1295">
      <w:pPr>
        <w:shd w:val="clear" w:color="auto" w:fill="FFFFFF"/>
        <w:textAlignment w:val="baseline"/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</w:pPr>
    </w:p>
    <w:p w14:paraId="4F59A665" w14:textId="699C83F5" w:rsidR="009E1295" w:rsidRPr="00153743" w:rsidRDefault="009E1295" w:rsidP="009E1295">
      <w:pPr>
        <w:shd w:val="clear" w:color="auto" w:fill="FFFFFF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 xml:space="preserve">Our first </w:t>
      </w:r>
      <w:r w:rsidRPr="009E1295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 xml:space="preserve">home game for Washington Township High School </w:t>
      </w: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is scheduled for Friday September 23 at 7:00 pm.</w:t>
      </w:r>
      <w:r w:rsidRPr="009E1295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 xml:space="preserve">  All students must </w:t>
      </w:r>
      <w:r w:rsidRPr="009E1295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be accompanied by an adult for the duration of the game, if they attend a varsity football game at WTHS this season.</w:t>
      </w:r>
      <w:r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 xml:space="preserve">  S</w:t>
      </w: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tudents should also be reminded of the following:</w:t>
      </w:r>
      <w:r w:rsidRPr="009E1295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ab/>
      </w:r>
      <w:r w:rsidRPr="009E1295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ab/>
      </w:r>
    </w:p>
    <w:p w14:paraId="7AF5660D" w14:textId="73A09B70" w:rsidR="009E1295" w:rsidRPr="00153743" w:rsidRDefault="009E1295" w:rsidP="009E1295">
      <w:pPr>
        <w:numPr>
          <w:ilvl w:val="0"/>
          <w:numId w:val="12"/>
        </w:numPr>
        <w:shd w:val="clear" w:color="auto" w:fill="FFFFFF"/>
        <w:spacing w:beforeAutospacing="1" w:afterAutospacing="1"/>
        <w:ind w:left="1440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No bicycles allowed on the WTHS campus.</w:t>
      </w:r>
    </w:p>
    <w:p w14:paraId="3358F65C" w14:textId="11DF4BFC" w:rsidR="009E1295" w:rsidRPr="009E1295" w:rsidRDefault="009E1295" w:rsidP="009E1295">
      <w:pPr>
        <w:numPr>
          <w:ilvl w:val="0"/>
          <w:numId w:val="12"/>
        </w:numPr>
        <w:shd w:val="clear" w:color="auto" w:fill="FFFFFF"/>
        <w:spacing w:beforeAutospacing="1" w:afterAutospacing="1"/>
        <w:ind w:left="1440"/>
        <w:textAlignment w:val="baseline"/>
        <w:rPr>
          <w:rFonts w:ascii="Calibri" w:hAnsi="Calibri" w:cs="Calibri"/>
          <w:color w:val="201F1E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No footballs are to be brought to the game. All fields around the stadium will be closed.</w:t>
      </w:r>
    </w:p>
    <w:p w14:paraId="7175AD1C" w14:textId="5276F92F" w:rsidR="009E1295" w:rsidRPr="009E1295" w:rsidRDefault="009E1295" w:rsidP="00C44CA4">
      <w:pPr>
        <w:numPr>
          <w:ilvl w:val="0"/>
          <w:numId w:val="12"/>
        </w:numPr>
        <w:shd w:val="clear" w:color="auto" w:fill="FFFFFF"/>
        <w:spacing w:beforeAutospacing="1" w:afterAutospacing="1"/>
        <w:ind w:left="1440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No bags, bottles or containers allowed in the stadium area</w:t>
      </w:r>
    </w:p>
    <w:p w14:paraId="4A7F0F92" w14:textId="77777777" w:rsidR="009E1295" w:rsidRPr="00153743" w:rsidRDefault="009E1295" w:rsidP="009E129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Our Home game schedule for this season includes:</w:t>
      </w:r>
    </w:p>
    <w:p w14:paraId="07852C62" w14:textId="77777777" w:rsidR="009E1295" w:rsidRPr="00153743" w:rsidRDefault="009E1295" w:rsidP="009E129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September 23</w:t>
      </w:r>
    </w:p>
    <w:p w14:paraId="1B046500" w14:textId="77777777" w:rsidR="009E1295" w:rsidRPr="00153743" w:rsidRDefault="009E1295" w:rsidP="009E129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September 30</w:t>
      </w:r>
    </w:p>
    <w:p w14:paraId="12A369B9" w14:textId="77777777" w:rsidR="009E1295" w:rsidRPr="00153743" w:rsidRDefault="009E1295" w:rsidP="009E1295">
      <w:pPr>
        <w:shd w:val="clear" w:color="auto" w:fill="FFFFFF"/>
        <w:jc w:val="center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October 14</w:t>
      </w:r>
    </w:p>
    <w:p w14:paraId="221BA4F1" w14:textId="77777777" w:rsidR="009E1295" w:rsidRPr="00153743" w:rsidRDefault="009E1295" w:rsidP="009E1295">
      <w:pPr>
        <w:shd w:val="clear" w:color="auto" w:fill="FFFFFF"/>
        <w:spacing w:after="100"/>
        <w:jc w:val="center"/>
        <w:textAlignment w:val="baseline"/>
        <w:rPr>
          <w:rFonts w:ascii="Calibri" w:hAnsi="Calibri" w:cs="Calibri"/>
          <w:color w:val="000000"/>
          <w:sz w:val="40"/>
          <w:szCs w:val="40"/>
        </w:rPr>
      </w:pPr>
      <w:r w:rsidRPr="00153743">
        <w:rPr>
          <w:rFonts w:ascii="Calibri" w:hAnsi="Calibri" w:cs="Calibri"/>
          <w:color w:val="201F1E"/>
          <w:sz w:val="40"/>
          <w:szCs w:val="40"/>
          <w:bdr w:val="none" w:sz="0" w:space="0" w:color="auto" w:frame="1"/>
          <w:shd w:val="clear" w:color="auto" w:fill="FFFFFF"/>
        </w:rPr>
        <w:t>October 21</w:t>
      </w:r>
    </w:p>
    <w:p w14:paraId="19937703" w14:textId="77777777" w:rsidR="009E1295" w:rsidRDefault="009E1295" w:rsidP="009E1295"/>
    <w:p w14:paraId="1B6617FA" w14:textId="77777777" w:rsidR="009E1295" w:rsidRDefault="009E1295">
      <w:pPr>
        <w:rPr>
          <w:szCs w:val="24"/>
        </w:rPr>
      </w:pPr>
    </w:p>
    <w:p w14:paraId="3860C329" w14:textId="732BCC71" w:rsidR="00E964DD" w:rsidRDefault="00E964DD">
      <w:pPr>
        <w:rPr>
          <w:szCs w:val="24"/>
        </w:rPr>
      </w:pPr>
    </w:p>
    <w:p w14:paraId="724EEF01" w14:textId="5933DF31" w:rsidR="00E964DD" w:rsidRDefault="00E964DD">
      <w:pPr>
        <w:rPr>
          <w:szCs w:val="24"/>
        </w:rPr>
      </w:pPr>
    </w:p>
    <w:p w14:paraId="6DCC590C" w14:textId="53810B15" w:rsidR="006875B7" w:rsidRDefault="006875B7">
      <w:pPr>
        <w:rPr>
          <w:szCs w:val="24"/>
        </w:rPr>
      </w:pPr>
    </w:p>
    <w:p w14:paraId="7C3E6085" w14:textId="77777777" w:rsidR="00E964DD" w:rsidRDefault="00E964DD">
      <w:pPr>
        <w:rPr>
          <w:szCs w:val="24"/>
        </w:rPr>
      </w:pPr>
    </w:p>
    <w:p w14:paraId="11CC06EF" w14:textId="77777777" w:rsidR="00E964DD" w:rsidRDefault="00E964DD">
      <w:pPr>
        <w:rPr>
          <w:szCs w:val="24"/>
        </w:rPr>
      </w:pPr>
    </w:p>
    <w:p w14:paraId="189309DC" w14:textId="5B32B49F" w:rsidR="006875B7" w:rsidRPr="00DE7AED" w:rsidRDefault="006875B7">
      <w:pPr>
        <w:rPr>
          <w:szCs w:val="24"/>
        </w:rPr>
      </w:pPr>
    </w:p>
    <w:p w14:paraId="24C28FEF" w14:textId="740A0257" w:rsidR="0086490D" w:rsidRPr="00A652F3" w:rsidRDefault="0086490D">
      <w:pPr>
        <w:rPr>
          <w:szCs w:val="24"/>
        </w:rPr>
      </w:pPr>
    </w:p>
    <w:sectPr w:rsidR="0086490D" w:rsidRPr="00A652F3" w:rsidSect="003366E0">
      <w:pgSz w:w="12240" w:h="15840" w:code="1"/>
      <w:pgMar w:top="360" w:right="900" w:bottom="288" w:left="10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B0BD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0CFF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0E8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EE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5094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60A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0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0CB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768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E416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407A31"/>
    <w:multiLevelType w:val="multilevel"/>
    <w:tmpl w:val="F89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D1"/>
    <w:rsid w:val="00003A43"/>
    <w:rsid w:val="000122B6"/>
    <w:rsid w:val="00064D50"/>
    <w:rsid w:val="00080284"/>
    <w:rsid w:val="00090D3F"/>
    <w:rsid w:val="000A2F19"/>
    <w:rsid w:val="000C56D7"/>
    <w:rsid w:val="000D2E6D"/>
    <w:rsid w:val="000D73D9"/>
    <w:rsid w:val="001113E5"/>
    <w:rsid w:val="00145F53"/>
    <w:rsid w:val="00150E79"/>
    <w:rsid w:val="00183B7F"/>
    <w:rsid w:val="002C35D1"/>
    <w:rsid w:val="002E5940"/>
    <w:rsid w:val="00321679"/>
    <w:rsid w:val="003366E0"/>
    <w:rsid w:val="00397EE7"/>
    <w:rsid w:val="0041232C"/>
    <w:rsid w:val="00454224"/>
    <w:rsid w:val="00492082"/>
    <w:rsid w:val="004A6766"/>
    <w:rsid w:val="004B708D"/>
    <w:rsid w:val="00554F7F"/>
    <w:rsid w:val="00586FD1"/>
    <w:rsid w:val="00587A53"/>
    <w:rsid w:val="005D6A79"/>
    <w:rsid w:val="005F027B"/>
    <w:rsid w:val="00600819"/>
    <w:rsid w:val="006844D7"/>
    <w:rsid w:val="006875B7"/>
    <w:rsid w:val="006E526A"/>
    <w:rsid w:val="006F1A6D"/>
    <w:rsid w:val="00706894"/>
    <w:rsid w:val="007562B7"/>
    <w:rsid w:val="007602AF"/>
    <w:rsid w:val="0076327B"/>
    <w:rsid w:val="0079761B"/>
    <w:rsid w:val="007B7452"/>
    <w:rsid w:val="007C40C3"/>
    <w:rsid w:val="00805F56"/>
    <w:rsid w:val="00815E59"/>
    <w:rsid w:val="0083112B"/>
    <w:rsid w:val="00832F89"/>
    <w:rsid w:val="0086490D"/>
    <w:rsid w:val="00872417"/>
    <w:rsid w:val="008755F6"/>
    <w:rsid w:val="008D1CDF"/>
    <w:rsid w:val="009E1295"/>
    <w:rsid w:val="009F6684"/>
    <w:rsid w:val="00A652F3"/>
    <w:rsid w:val="00A65B84"/>
    <w:rsid w:val="00AB4F6B"/>
    <w:rsid w:val="00AB6C18"/>
    <w:rsid w:val="00B071F1"/>
    <w:rsid w:val="00B2696F"/>
    <w:rsid w:val="00B7695F"/>
    <w:rsid w:val="00C5339F"/>
    <w:rsid w:val="00C6365C"/>
    <w:rsid w:val="00C74547"/>
    <w:rsid w:val="00D05F85"/>
    <w:rsid w:val="00D26E34"/>
    <w:rsid w:val="00D340A6"/>
    <w:rsid w:val="00D5632E"/>
    <w:rsid w:val="00D66046"/>
    <w:rsid w:val="00D7602C"/>
    <w:rsid w:val="00D8530E"/>
    <w:rsid w:val="00DA37F8"/>
    <w:rsid w:val="00DE7AED"/>
    <w:rsid w:val="00E35B68"/>
    <w:rsid w:val="00E964DD"/>
    <w:rsid w:val="00F251FA"/>
    <w:rsid w:val="00FD1786"/>
    <w:rsid w:val="00FD5DFA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C28FDC"/>
  <w15:chartTrackingRefBased/>
  <w15:docId w15:val="{A2F60AB4-8CCA-4EF2-ADC5-605D355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Omega" w:hAnsi="CG Omega"/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larendon Condensed" w:hAnsi="Clarendon Condense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990" w:right="630"/>
    </w:pPr>
  </w:style>
  <w:style w:type="paragraph" w:styleId="BalloonText">
    <w:name w:val="Balloon Text"/>
    <w:basedOn w:val="Normal"/>
    <w:semiHidden/>
    <w:rsid w:val="00DA37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241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</vt:lpstr>
    </vt:vector>
  </TitlesOfParts>
  <Company>Washington Township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</dc:title>
  <dc:subject/>
  <dc:creator>High School Complex</dc:creator>
  <cp:keywords/>
  <cp:lastModifiedBy>A'ndrea Bair</cp:lastModifiedBy>
  <cp:revision>2</cp:revision>
  <cp:lastPrinted>2015-08-25T14:46:00Z</cp:lastPrinted>
  <dcterms:created xsi:type="dcterms:W3CDTF">2022-09-21T21:25:00Z</dcterms:created>
  <dcterms:modified xsi:type="dcterms:W3CDTF">2022-09-21T21:25:00Z</dcterms:modified>
</cp:coreProperties>
</file>